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66CC" w14:textId="38E5DD0F" w:rsidR="00EF00A3" w:rsidRDefault="006B4979" w:rsidP="006B4979">
      <w:pPr>
        <w:rPr>
          <w:rFonts w:ascii="Copperplate Gothic Light" w:hAnsi="Copperplate Gothic Light" w:cs="Calibri"/>
          <w:color w:val="C00000"/>
          <w:sz w:val="28"/>
          <w:szCs w:val="28"/>
        </w:rPr>
      </w:pPr>
      <w:r>
        <w:rPr>
          <w:rFonts w:ascii="Copperplate Gothic Light" w:hAnsi="Copperplate Gothic Light" w:cs="Calibri"/>
          <w:noProof/>
          <w:color w:val="C00000"/>
          <w:sz w:val="28"/>
          <w:szCs w:val="28"/>
        </w:rPr>
        <w:t xml:space="preserve">                                                                    </w:t>
      </w:r>
      <w:r>
        <w:rPr>
          <w:rFonts w:ascii="Copperplate Gothic Light" w:hAnsi="Copperplate Gothic Light" w:cs="Calibri"/>
          <w:noProof/>
          <w:color w:val="C00000"/>
          <w:sz w:val="28"/>
          <w:szCs w:val="28"/>
        </w:rPr>
        <w:drawing>
          <wp:inline distT="0" distB="0" distL="0" distR="0" wp14:anchorId="716A77DA" wp14:editId="26B7D2C2">
            <wp:extent cx="1085850" cy="82172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91" cy="82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6CDC" w14:textId="68C0B459" w:rsidR="00BC5F0F" w:rsidRPr="006B4979" w:rsidRDefault="00BC5F0F" w:rsidP="006B49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6B49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Board Member and Chair Application:</w:t>
      </w:r>
    </w:p>
    <w:p w14:paraId="43D3B5F7" w14:textId="2BF89355" w:rsidR="00BC5F0F" w:rsidRDefault="00BC5F0F" w:rsidP="00531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38EC1B" w14:textId="592E6769" w:rsidR="00BC5F0F" w:rsidRDefault="00C02D21" w:rsidP="00531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Thank you for your interest in working on the Boosters</w:t>
      </w:r>
      <w:r w:rsid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The information from this application will be </w:t>
      </w:r>
      <w:r w:rsidR="000C0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shared with Boosters Members via email ballot being sent out on </w:t>
      </w:r>
      <w:r w:rsid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>March 25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14:paraId="5018DD75" w14:textId="77777777" w:rsidR="00531812" w:rsidRDefault="00531812" w:rsidP="00531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531812" w14:paraId="18594250" w14:textId="77777777" w:rsidTr="00531812">
        <w:tc>
          <w:tcPr>
            <w:tcW w:w="9720" w:type="dxa"/>
            <w:tcBorders>
              <w:bottom w:val="single" w:sz="4" w:space="0" w:color="auto"/>
            </w:tcBorders>
          </w:tcPr>
          <w:p w14:paraId="5BEBE9B5" w14:textId="51E4CD46" w:rsidR="00531812" w:rsidRPr="00531812" w:rsidRDefault="00531812" w:rsidP="005318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Name</w:t>
            </w:r>
            <w:r w:rsidR="000C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531812" w14:paraId="0FBFDD58" w14:textId="77777777" w:rsidTr="00531812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722455" w14:textId="77777777" w:rsidR="000C0A7B" w:rsidRDefault="000C0A7B" w:rsidP="005318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3351B40E" w14:textId="5A40A120" w:rsidR="00531812" w:rsidRPr="00531812" w:rsidRDefault="00531812" w:rsidP="005318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Email</w:t>
            </w:r>
            <w:r w:rsidR="000C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531812" w14:paraId="37BB5FE2" w14:textId="77777777" w:rsidTr="000C0A7B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69B4DAF4" w14:textId="77777777" w:rsidR="000C0A7B" w:rsidRDefault="000C0A7B" w:rsidP="005318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4E9B2A0C" w14:textId="2E400963" w:rsidR="00531812" w:rsidRPr="00531812" w:rsidRDefault="00531812" w:rsidP="005318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Phone Number</w:t>
            </w:r>
            <w:r w:rsidR="000C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531812" w14:paraId="325B758A" w14:textId="77777777" w:rsidTr="000C0A7B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281E5217" w14:textId="77777777" w:rsidR="000C0A7B" w:rsidRDefault="000C0A7B" w:rsidP="005318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A5A2357" w14:textId="029EFB60" w:rsidR="00531812" w:rsidRPr="00531812" w:rsidRDefault="00531812" w:rsidP="005318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Grade Level of Student(s)</w:t>
            </w:r>
            <w:r w:rsidR="000C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531812" w14:paraId="01272E98" w14:textId="77777777" w:rsidTr="000C0A7B">
        <w:tc>
          <w:tcPr>
            <w:tcW w:w="9720" w:type="dxa"/>
            <w:tcBorders>
              <w:top w:val="single" w:sz="4" w:space="0" w:color="auto"/>
              <w:bottom w:val="nil"/>
            </w:tcBorders>
          </w:tcPr>
          <w:p w14:paraId="290A139B" w14:textId="77777777" w:rsidR="000C0A7B" w:rsidRDefault="000C0A7B" w:rsidP="005318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79B8FA6F" w14:textId="32A2CDF4" w:rsidR="00531812" w:rsidRPr="00531812" w:rsidRDefault="003C03B9" w:rsidP="005318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Why are you interested in serving as a Boosters’</w:t>
            </w:r>
            <w:r w:rsidR="0053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Board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Member </w:t>
            </w:r>
            <w:r w:rsidR="0053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or Committee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Chairperson? </w:t>
            </w:r>
            <w:r w:rsidR="0053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  <w:r w:rsidR="00531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 sentences):</w:t>
            </w:r>
          </w:p>
        </w:tc>
      </w:tr>
      <w:tr w:rsidR="00531812" w14:paraId="64FF7723" w14:textId="77777777" w:rsidTr="000C0A7B"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57332920" w14:textId="77777777" w:rsidR="00531812" w:rsidRDefault="00531812" w:rsidP="00531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1812" w14:paraId="62C24B44" w14:textId="77777777" w:rsidTr="000C0A7B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1D8CCEA7" w14:textId="77777777" w:rsidR="00531812" w:rsidRDefault="00531812" w:rsidP="00531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78A66D0" w14:textId="41E8DDAB" w:rsidR="000C0A7B" w:rsidRDefault="000C0A7B" w:rsidP="00531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A7B" w14:paraId="1277DDF3" w14:textId="77777777" w:rsidTr="000C0A7B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6BBBC4F7" w14:textId="77777777" w:rsidR="000C0A7B" w:rsidRDefault="000C0A7B" w:rsidP="00531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22C1F7" w14:textId="3DE094DD" w:rsidR="000C0A7B" w:rsidRDefault="000C0A7B" w:rsidP="00531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53378DF" w14:textId="77777777" w:rsidR="00531812" w:rsidRDefault="00531812" w:rsidP="005318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1EFBC8" w14:textId="5FE0702A" w:rsidR="003C03B9" w:rsidRDefault="003C03B9" w:rsidP="005318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Please indicated which </w:t>
      </w:r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Board Position </w:t>
      </w:r>
      <w:r w:rsidR="00C02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 </w:t>
      </w:r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Chair </w:t>
      </w:r>
      <w:r w:rsidR="00C02D21">
        <w:rPr>
          <w:rFonts w:ascii="Times New Roman" w:eastAsia="Times New Roman" w:hAnsi="Times New Roman" w:cs="Times New Roman"/>
          <w:sz w:val="24"/>
          <w:szCs w:val="24"/>
          <w:lang w:eastAsia="zh-CN"/>
        </w:rPr>
        <w:t>Position</w:t>
      </w:r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you are interested in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erving on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for </w:t>
      </w:r>
      <w:r w:rsidR="00CA0639">
        <w:rPr>
          <w:rFonts w:ascii="Times New Roman" w:eastAsia="Times New Roman" w:hAnsi="Times New Roman" w:cs="Times New Roman"/>
          <w:sz w:val="24"/>
          <w:szCs w:val="24"/>
          <w:lang w:eastAsia="zh-CN"/>
        </w:rPr>
        <w:t>the 2022</w:t>
      </w:r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CA06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school year</w:t>
      </w:r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>.  Board Positions will be voted on by the BASIS Boosters Members and Committee Chair positions will be appointed by the new Board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after the elections.  </w:t>
      </w:r>
    </w:p>
    <w:p w14:paraId="1D920E86" w14:textId="112DC659" w:rsidR="00BC5F0F" w:rsidRPr="00C02D21" w:rsidRDefault="008D46C4" w:rsidP="005318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685E2ACA" w14:textId="77777777" w:rsidR="000C0A7B" w:rsidRDefault="000C0A7B" w:rsidP="000C0A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C0A7B" w:rsidSect="00EF00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8A7CB7" w14:textId="7DA972F1" w:rsidR="00C02D21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-6735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B9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DA1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C02D21">
        <w:rPr>
          <w:rFonts w:ascii="Times New Roman" w:eastAsia="Times New Roman" w:hAnsi="Times New Roman" w:cs="Times New Roman"/>
          <w:sz w:val="24"/>
          <w:szCs w:val="24"/>
          <w:lang w:eastAsia="zh-CN"/>
        </w:rPr>
        <w:t>Board President</w:t>
      </w:r>
    </w:p>
    <w:p w14:paraId="46346577" w14:textId="45F52D09" w:rsidR="00C02D21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198272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21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C02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Board Treasurer</w:t>
      </w:r>
    </w:p>
    <w:p w14:paraId="6585D468" w14:textId="0B7C9741" w:rsidR="00C02D21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2172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21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C02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Board Secretary</w:t>
      </w:r>
    </w:p>
    <w:p w14:paraId="376F5EDA" w14:textId="72C62372" w:rsidR="00C02D21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-145085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21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C02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Board VP of Communications</w:t>
      </w:r>
    </w:p>
    <w:p w14:paraId="7BE303B1" w14:textId="6A45ED02" w:rsidR="00C02D21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6407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21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C02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Board VP of Lunch Program</w:t>
      </w:r>
    </w:p>
    <w:p w14:paraId="3C37F0D4" w14:textId="7A16E1BA" w:rsidR="00DA1442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-56210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D21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C02D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Upper School Social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Co-Chair</w:t>
      </w:r>
    </w:p>
    <w:p w14:paraId="1B49B057" w14:textId="3D5485F3" w:rsidR="00BC5F0F" w:rsidRPr="00CA0639" w:rsidRDefault="00714AA1" w:rsidP="00CA0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26041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42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DA14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Lower School Social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Co-Chair</w:t>
      </w:r>
    </w:p>
    <w:p w14:paraId="74FEBD56" w14:textId="7FBDF9C3" w:rsidR="00BC5F0F" w:rsidRPr="00BC5F0F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179556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6C4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>Teacher Appreciation Co-Chair</w:t>
      </w:r>
    </w:p>
    <w:p w14:paraId="7C0D69E1" w14:textId="13F574EC" w:rsidR="003C03B9" w:rsidRPr="00BC5F0F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-7908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6C4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College Hospitality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Co-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>Chair</w:t>
      </w:r>
    </w:p>
    <w:p w14:paraId="3CEDB5B6" w14:textId="07AC802D" w:rsidR="00BC5F0F" w:rsidRPr="00BC5F0F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153507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6C4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Parent Appreciation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Co-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>Chair</w:t>
      </w:r>
    </w:p>
    <w:p w14:paraId="2406B587" w14:textId="220B4196" w:rsidR="008D46C4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-93691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6C4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Lunch Chair </w:t>
      </w:r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Monday</w:t>
      </w:r>
    </w:p>
    <w:p w14:paraId="5DBAA95D" w14:textId="6A8B077C" w:rsidR="008D46C4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6014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6C4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Lunch Chair </w:t>
      </w:r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Tuesday</w:t>
      </w:r>
    </w:p>
    <w:p w14:paraId="7DC50E3C" w14:textId="782A77E3" w:rsidR="00BC5F0F" w:rsidRPr="00BC5F0F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109366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6C4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>Lunch Chair - Wednesday</w:t>
      </w:r>
    </w:p>
    <w:p w14:paraId="0BC00864" w14:textId="39A98C2E" w:rsidR="00BC5F0F" w:rsidRPr="00BC5F0F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161548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6C4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>Lunch Chair -Thursday</w:t>
      </w:r>
    </w:p>
    <w:p w14:paraId="610E89B7" w14:textId="12DBB5BA" w:rsidR="00BC5F0F" w:rsidRPr="00BC5F0F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66436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6C4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>Lunch Chair - Friday</w:t>
      </w:r>
    </w:p>
    <w:p w14:paraId="05C623D3" w14:textId="245F52D4" w:rsidR="00BC5F0F" w:rsidRPr="00BC5F0F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-85087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B9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>Newsletter Chair</w:t>
      </w:r>
    </w:p>
    <w:p w14:paraId="1D59102C" w14:textId="0A051655" w:rsidR="00BC5F0F" w:rsidRPr="00BC5F0F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-131169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B9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>Website Chair</w:t>
      </w:r>
    </w:p>
    <w:p w14:paraId="7CCE3C80" w14:textId="0EAA569C" w:rsidR="00BC5F0F" w:rsidRPr="00BC5F0F" w:rsidRDefault="00714AA1" w:rsidP="003C03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-37970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6C4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8D4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C5F0F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>Graphics Chair</w:t>
      </w:r>
    </w:p>
    <w:p w14:paraId="1D1C0BCE" w14:textId="2D8E7A96" w:rsidR="00CA0639" w:rsidRPr="00BC5F0F" w:rsidRDefault="00714AA1" w:rsidP="00CA0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205473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639">
            <w:rPr>
              <w:rFonts w:ascii="MS Gothic" w:eastAsia="MS Gothic" w:hAnsi="MS Gothic" w:cs="Times New Roman" w:hint="eastAsia"/>
              <w:sz w:val="24"/>
              <w:szCs w:val="24"/>
              <w:lang w:eastAsia="zh-CN"/>
            </w:rPr>
            <w:t>☐</w:t>
          </w:r>
        </w:sdtContent>
      </w:sdt>
      <w:r w:rsidR="00CA06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Fundraising </w:t>
      </w:r>
      <w:r w:rsidR="00CA0639" w:rsidRPr="00BC5F0F">
        <w:rPr>
          <w:rFonts w:ascii="Times New Roman" w:eastAsia="Times New Roman" w:hAnsi="Times New Roman" w:cs="Times New Roman"/>
          <w:sz w:val="24"/>
          <w:szCs w:val="24"/>
          <w:lang w:eastAsia="zh-CN"/>
        </w:rPr>
        <w:t>Chair</w:t>
      </w:r>
    </w:p>
    <w:p w14:paraId="57FD99B4" w14:textId="7D4A90E7" w:rsidR="00CA0639" w:rsidRPr="00BC5F0F" w:rsidRDefault="00CA0639" w:rsidP="00CA0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730ED6" w14:textId="77777777" w:rsidR="000C0A7B" w:rsidRDefault="000C0A7B" w:rsidP="000C0A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9C7F7D" w14:textId="403BE954" w:rsidR="00CA0639" w:rsidRDefault="00CA0639" w:rsidP="000C0A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A0639" w:rsidSect="000C0A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9A54A0" w14:textId="77777777" w:rsidR="003C03B9" w:rsidRDefault="003C03B9" w:rsidP="000C0A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B21647" w14:textId="307B8A67" w:rsidR="00CA0639" w:rsidRDefault="000C0A7B" w:rsidP="00CA0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Please note, only Booster’s members who have paid the 2021/22 annual membership fee are eligible to run </w:t>
      </w:r>
      <w:r w:rsidR="003C03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for Board Positions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and vote for Board Positions.</w:t>
      </w:r>
      <w:r w:rsidR="00CA06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If you have not yet signed up for a membership you can do that today at www.basisscottsdaleboosters.org.  </w:t>
      </w:r>
    </w:p>
    <w:p w14:paraId="28787C07" w14:textId="77777777" w:rsidR="00E63F72" w:rsidRDefault="00E63F72" w:rsidP="000C0A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56C24" w14:textId="6428B44C" w:rsidR="002A2D0B" w:rsidRDefault="00E63F72" w:rsidP="00E63F72">
      <w:pPr>
        <w:jc w:val="center"/>
        <w:rPr>
          <w:rFonts w:ascii="Copperplate Gothic Light" w:hAnsi="Copperplate Gothic Light" w:cs="Calibri"/>
          <w:color w:val="C00000"/>
          <w:sz w:val="28"/>
          <w:szCs w:val="28"/>
        </w:rPr>
      </w:pPr>
      <w:r>
        <w:rPr>
          <w:rFonts w:ascii="Copperplate Gothic Light" w:hAnsi="Copperplate Gothic Light" w:cs="Calibri"/>
          <w:color w:val="C00000"/>
          <w:sz w:val="28"/>
          <w:szCs w:val="28"/>
        </w:rPr>
        <w:t xml:space="preserve">Once you have completed this form please email it to </w:t>
      </w:r>
      <w:hyperlink r:id="rId6" w:history="1">
        <w:r w:rsidRPr="00BD47CD">
          <w:rPr>
            <w:rStyle w:val="Hyperlink"/>
            <w:rFonts w:ascii="Copperplate Gothic Light" w:hAnsi="Copperplate Gothic Light" w:cs="Calibri"/>
            <w:sz w:val="28"/>
            <w:szCs w:val="28"/>
          </w:rPr>
          <w:t>Info@BasisScottsdaleBoosters.org</w:t>
        </w:r>
      </w:hyperlink>
      <w:r>
        <w:rPr>
          <w:rFonts w:ascii="Copperplate Gothic Light" w:hAnsi="Copperplate Gothic Light" w:cs="Calibri"/>
          <w:color w:val="C00000"/>
          <w:sz w:val="28"/>
          <w:szCs w:val="28"/>
        </w:rPr>
        <w:t xml:space="preserve"> by March 16</w:t>
      </w:r>
      <w:r w:rsidRPr="00E63F72">
        <w:rPr>
          <w:rFonts w:ascii="Copperplate Gothic Light" w:hAnsi="Copperplate Gothic Light" w:cs="Calibri"/>
          <w:color w:val="C00000"/>
          <w:sz w:val="28"/>
          <w:szCs w:val="28"/>
          <w:vertAlign w:val="superscript"/>
        </w:rPr>
        <w:t>th</w:t>
      </w:r>
      <w:r>
        <w:rPr>
          <w:rFonts w:ascii="Copperplate Gothic Light" w:hAnsi="Copperplate Gothic Light" w:cs="Calibri"/>
          <w:color w:val="C00000"/>
          <w:sz w:val="28"/>
          <w:szCs w:val="28"/>
        </w:rPr>
        <w:t xml:space="preserve">. </w:t>
      </w:r>
    </w:p>
    <w:sectPr w:rsidR="002A2D0B" w:rsidSect="000C0A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96B"/>
    <w:multiLevelType w:val="hybridMultilevel"/>
    <w:tmpl w:val="256878CE"/>
    <w:lvl w:ilvl="0" w:tplc="B894BD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E0494"/>
    <w:multiLevelType w:val="hybridMultilevel"/>
    <w:tmpl w:val="5382193C"/>
    <w:lvl w:ilvl="0" w:tplc="0409000F">
      <w:start w:val="1"/>
      <w:numFmt w:val="decimal"/>
      <w:lvlText w:val="%1.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402BA"/>
    <w:multiLevelType w:val="multilevel"/>
    <w:tmpl w:val="9460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27"/>
    <w:rsid w:val="00031198"/>
    <w:rsid w:val="00035D80"/>
    <w:rsid w:val="000C0A7B"/>
    <w:rsid w:val="001B17B6"/>
    <w:rsid w:val="001D6EC7"/>
    <w:rsid w:val="001F598E"/>
    <w:rsid w:val="00241AA9"/>
    <w:rsid w:val="00282839"/>
    <w:rsid w:val="002A2D0B"/>
    <w:rsid w:val="002E7B48"/>
    <w:rsid w:val="00312443"/>
    <w:rsid w:val="00324933"/>
    <w:rsid w:val="003B6C9C"/>
    <w:rsid w:val="003C03B9"/>
    <w:rsid w:val="00400F48"/>
    <w:rsid w:val="004108D8"/>
    <w:rsid w:val="004201A4"/>
    <w:rsid w:val="00480CF6"/>
    <w:rsid w:val="00517038"/>
    <w:rsid w:val="00531812"/>
    <w:rsid w:val="00545509"/>
    <w:rsid w:val="005A774A"/>
    <w:rsid w:val="005E3A75"/>
    <w:rsid w:val="00641627"/>
    <w:rsid w:val="006B4979"/>
    <w:rsid w:val="006C2E34"/>
    <w:rsid w:val="006C2ED2"/>
    <w:rsid w:val="00714AA1"/>
    <w:rsid w:val="00795822"/>
    <w:rsid w:val="008061C4"/>
    <w:rsid w:val="0085163A"/>
    <w:rsid w:val="00861A8F"/>
    <w:rsid w:val="008D46C4"/>
    <w:rsid w:val="008D6DF6"/>
    <w:rsid w:val="0094799E"/>
    <w:rsid w:val="00952FA3"/>
    <w:rsid w:val="009B4858"/>
    <w:rsid w:val="009E1026"/>
    <w:rsid w:val="00A12B69"/>
    <w:rsid w:val="00A83E41"/>
    <w:rsid w:val="00AF58C9"/>
    <w:rsid w:val="00B02ABF"/>
    <w:rsid w:val="00B628F8"/>
    <w:rsid w:val="00BB1016"/>
    <w:rsid w:val="00BC5F0F"/>
    <w:rsid w:val="00BF2414"/>
    <w:rsid w:val="00C02D21"/>
    <w:rsid w:val="00CA0639"/>
    <w:rsid w:val="00CF133F"/>
    <w:rsid w:val="00D21DAD"/>
    <w:rsid w:val="00D54566"/>
    <w:rsid w:val="00D623D1"/>
    <w:rsid w:val="00DA1442"/>
    <w:rsid w:val="00DD4B05"/>
    <w:rsid w:val="00E557F8"/>
    <w:rsid w:val="00E63F72"/>
    <w:rsid w:val="00E750FD"/>
    <w:rsid w:val="00EF00A3"/>
    <w:rsid w:val="00EF6324"/>
    <w:rsid w:val="00F3444E"/>
    <w:rsid w:val="00FB4A49"/>
    <w:rsid w:val="00FE2FF9"/>
    <w:rsid w:val="1AEB1D5F"/>
    <w:rsid w:val="52BCD453"/>
    <w:rsid w:val="5C5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4E2F"/>
  <w15:docId w15:val="{C8727A49-18F2-43FA-95D0-DD25E5F1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6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6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3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5F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53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sisScottsdaleBoost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Mitchell</cp:lastModifiedBy>
  <cp:revision>9</cp:revision>
  <cp:lastPrinted>2022-02-25T06:10:00Z</cp:lastPrinted>
  <dcterms:created xsi:type="dcterms:W3CDTF">2022-02-22T21:27:00Z</dcterms:created>
  <dcterms:modified xsi:type="dcterms:W3CDTF">2022-02-28T04:43:00Z</dcterms:modified>
</cp:coreProperties>
</file>